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7E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2BA43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C48D17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0988E2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918843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525715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87A123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2262"/>
        <w:gridCol w:w="78"/>
        <w:gridCol w:w="782"/>
      </w:tblGrid>
      <w:tr w:rsidR="00056AC8" w14:paraId="7E7A053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A7CC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9310D1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CF494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AE542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7B8538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712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0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9BA2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08274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9FD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770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E3E48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132BB6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871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8E5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CBE0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675D6EB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B51D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E8FFB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984E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C856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2646A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6887919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2D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40B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30E47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="00A24B5F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0A9D8B8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9E3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6E60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A33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34CFE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8" w:tgtFrame="googlemaps" w:history="1"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Uustalu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tn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2 Kose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alevik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, Kose vald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Harjumaa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75101</w:t>
              </w:r>
            </w:hyperlink>
          </w:p>
        </w:tc>
      </w:tr>
      <w:tr w:rsidR="00056AC8" w14:paraId="134109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DC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70A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510C3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9" w:tgtFrame="googlemaps" w:history="1"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Uustalu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tn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2 Kose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alevik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, Kose vald </w:t>
              </w:r>
              <w:proofErr w:type="spellStart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Harjumaa</w:t>
              </w:r>
              <w:proofErr w:type="spellEnd"/>
              <w:r w:rsidR="00A24B5F" w:rsidRPr="00A24B5F">
                <w:rPr>
                  <w:rStyle w:val="Hy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75101</w:t>
              </w:r>
            </w:hyperlink>
          </w:p>
        </w:tc>
      </w:tr>
      <w:tr w:rsidR="00C5207C" w14:paraId="04C68650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3B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69C1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E2D24" w14:textId="2EBD7853" w:rsidR="00C5207C" w:rsidRDefault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52D02ED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B62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1F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12B8A" w14:textId="1A1758DC" w:rsidR="00056AC8" w:rsidRDefault="00056AC8" w:rsidP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D45EA">
              <w:rPr>
                <w:rFonts w:eastAsia="Arial Unicode MS"/>
                <w:noProof/>
                <w:sz w:val="22"/>
                <w:szCs w:val="22"/>
              </w:rPr>
              <w:t>anti</w:t>
            </w:r>
            <w:r w:rsidR="00A24B5F">
              <w:rPr>
                <w:rFonts w:eastAsia="Arial Unicode MS"/>
                <w:noProof/>
                <w:sz w:val="22"/>
                <w:szCs w:val="22"/>
              </w:rPr>
              <w:t>@corle.ee</w:t>
            </w:r>
          </w:p>
        </w:tc>
      </w:tr>
      <w:tr w:rsidR="00056AC8" w14:paraId="33B169E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1C28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FE9239D" w14:textId="77777777" w:rsidTr="00821CCE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86BC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78AA4BA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56B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8B0F6C9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823C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09FCB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F122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3C6A0E2" w14:textId="77777777" w:rsidTr="00821CCE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7FAA7" w14:textId="65EB658D" w:rsidR="00056AC8" w:rsidRDefault="00F712C2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</w:t>
            </w:r>
            <w:r w:rsidR="00C72623">
              <w:rPr>
                <w:rFonts w:eastAsia="Arial Unicode MS"/>
                <w:noProof/>
                <w:sz w:val="22"/>
                <w:szCs w:val="20"/>
              </w:rPr>
              <w:t>elprojekt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7B07C" w14:textId="1AA3D941" w:rsidR="00C72F38" w:rsidRDefault="00C72F38" w:rsidP="0061282E">
            <w:pPr>
              <w:rPr>
                <w:noProof/>
                <w:sz w:val="22"/>
                <w:szCs w:val="20"/>
              </w:rPr>
            </w:pPr>
          </w:p>
          <w:p w14:paraId="44AA5A64" w14:textId="4C9D18E2" w:rsidR="00056AC8" w:rsidRDefault="00652F9B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Mändjala</w:t>
            </w:r>
            <w:r w:rsidR="00214D51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214D51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95615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5A83E5" w14:textId="5E3FDA54" w:rsidR="00D462FE" w:rsidRDefault="00652F9B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MKM3_SAAREMAA</w:t>
            </w: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2D2AA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A1DE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A54D293" w14:textId="77777777" w:rsidTr="00821CCE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6D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0B32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7BA4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51D5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284F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CB9A77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F242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6259C08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4612C" w14:textId="77777777" w:rsidR="00211867" w:rsidRDefault="00211867" w:rsidP="007F130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Saare</w:t>
            </w:r>
            <w:r w:rsidR="003B6AFF" w:rsidRPr="003B6AFF">
              <w:rPr>
                <w:rFonts w:eastAsia="Arial Unicode MS"/>
                <w:noProof/>
                <w:sz w:val="20"/>
                <w:szCs w:val="20"/>
              </w:rPr>
              <w:t xml:space="preserve"> maakond, </w:t>
            </w:r>
            <w:r>
              <w:rPr>
                <w:rFonts w:eastAsia="Arial Unicode MS"/>
                <w:noProof/>
                <w:sz w:val="20"/>
                <w:szCs w:val="20"/>
              </w:rPr>
              <w:t>Saaremaa</w:t>
            </w:r>
            <w:r w:rsidR="003B6AFF" w:rsidRPr="003B6AFF">
              <w:rPr>
                <w:rFonts w:eastAsia="Arial Unicode MS"/>
                <w:noProof/>
                <w:sz w:val="20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0"/>
                <w:szCs w:val="20"/>
              </w:rPr>
              <w:t>Mändjala küla</w:t>
            </w:r>
            <w:r w:rsidR="009223FA">
              <w:rPr>
                <w:rFonts w:eastAsia="Arial Unicode MS"/>
                <w:noProof/>
                <w:sz w:val="20"/>
                <w:szCs w:val="20"/>
              </w:rPr>
              <w:t>,</w:t>
            </w:r>
            <w:r w:rsidR="006F2E57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</w:p>
          <w:p w14:paraId="72CD9568" w14:textId="2652A278" w:rsidR="0085103A" w:rsidRDefault="0085103A" w:rsidP="007F130C">
            <w:pPr>
              <w:rPr>
                <w:rFonts w:eastAsia="Arial Unicode MS"/>
                <w:noProof/>
                <w:sz w:val="20"/>
                <w:szCs w:val="20"/>
              </w:rPr>
            </w:pPr>
            <w:r w:rsidRPr="0085103A">
              <w:rPr>
                <w:rFonts w:eastAsia="Arial Unicode MS"/>
                <w:noProof/>
                <w:sz w:val="20"/>
                <w:szCs w:val="20"/>
              </w:rPr>
              <w:t xml:space="preserve">77 Kuressaare-Sääre tee  </w:t>
            </w:r>
            <w:r w:rsidR="007B0463">
              <w:rPr>
                <w:rFonts w:eastAsia="Arial Unicode MS"/>
                <w:noProof/>
                <w:sz w:val="20"/>
                <w:szCs w:val="20"/>
              </w:rPr>
              <w:t>km 8,81-</w:t>
            </w:r>
            <w:r w:rsidR="000A279B">
              <w:rPr>
                <w:rFonts w:eastAsia="Arial Unicode MS"/>
                <w:noProof/>
                <w:sz w:val="20"/>
                <w:szCs w:val="20"/>
              </w:rPr>
              <w:t xml:space="preserve">9,24; </w:t>
            </w:r>
            <w:r w:rsidR="000673E6">
              <w:rPr>
                <w:rFonts w:eastAsia="Arial Unicode MS"/>
                <w:noProof/>
                <w:sz w:val="20"/>
                <w:szCs w:val="20"/>
              </w:rPr>
              <w:t>9,93-</w:t>
            </w:r>
            <w:r w:rsidR="00A91F7D">
              <w:rPr>
                <w:rFonts w:eastAsia="Arial Unicode MS"/>
                <w:noProof/>
                <w:sz w:val="20"/>
                <w:szCs w:val="20"/>
              </w:rPr>
              <w:t>10,33; 11,22-</w:t>
            </w:r>
            <w:r w:rsidR="00BB2F58">
              <w:rPr>
                <w:rFonts w:eastAsia="Arial Unicode MS"/>
                <w:noProof/>
                <w:sz w:val="20"/>
                <w:szCs w:val="20"/>
              </w:rPr>
              <w:t>12,04</w:t>
            </w:r>
          </w:p>
          <w:p w14:paraId="4CB2FC5B" w14:textId="602F768F" w:rsidR="00040563" w:rsidRDefault="00040563" w:rsidP="007F130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 xml:space="preserve">Ristumine </w:t>
            </w:r>
            <w:r w:rsidR="003272FC" w:rsidRPr="003272FC">
              <w:rPr>
                <w:rFonts w:eastAsia="Arial Unicode MS"/>
                <w:noProof/>
                <w:sz w:val="20"/>
                <w:szCs w:val="20"/>
              </w:rPr>
              <w:t>riigiteega ning mahasõitudega</w:t>
            </w:r>
            <w:r w:rsidR="003272FC" w:rsidRPr="003272FC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  <w:r w:rsidR="002E06C9">
              <w:rPr>
                <w:rFonts w:eastAsia="Arial Unicode MS"/>
                <w:noProof/>
                <w:sz w:val="20"/>
                <w:szCs w:val="20"/>
              </w:rPr>
              <w:t xml:space="preserve">km </w:t>
            </w:r>
            <w:r w:rsidR="00BD3F7D" w:rsidRPr="00BD3F7D">
              <w:rPr>
                <w:rFonts w:eastAsia="Arial Unicode MS"/>
                <w:noProof/>
                <w:sz w:val="20"/>
                <w:szCs w:val="20"/>
              </w:rPr>
              <w:t>8.81, 8.82, 8.94, 8.95, 9.06, 9.20, 9.24, 10.01, 10.02, 10.09, 10.25, 10.32, 10.33, 11.22, 11.35, 11.60-11.71, 11.86, 11.95 ning 11.99</w:t>
            </w:r>
            <w:r w:rsidR="008F49BB">
              <w:rPr>
                <w:rFonts w:eastAsia="Arial Unicode MS"/>
                <w:noProof/>
                <w:sz w:val="20"/>
                <w:szCs w:val="20"/>
              </w:rPr>
              <w:t xml:space="preserve">; </w:t>
            </w:r>
          </w:p>
          <w:p w14:paraId="695AFAF0" w14:textId="1933A056" w:rsidR="00EF3473" w:rsidRPr="007518F1" w:rsidRDefault="00EF3473" w:rsidP="007F130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4139A" w14:paraId="3929B14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CA24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4139A" w14:paraId="3C05AFC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352A1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B4139A" w14:paraId="4F9C60C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5FF9F" w14:textId="5CE6A445" w:rsidR="00B4139A" w:rsidRPr="009B774F" w:rsidRDefault="00BC00E5" w:rsidP="00EE372E">
            <w:pPr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652C0B">
              <w:rPr>
                <w:noProof/>
                <w:sz w:val="22"/>
                <w:szCs w:val="22"/>
              </w:rPr>
              <w:t>.</w:t>
            </w:r>
          </w:p>
        </w:tc>
      </w:tr>
      <w:tr w:rsidR="00B4139A" w:rsidRPr="00CE4B5E" w14:paraId="6F60E0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9D9AF" w14:textId="468A20BB" w:rsidR="00B4139A" w:rsidRPr="00CE4B5E" w:rsidRDefault="00B4139A" w:rsidP="00B4139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4139A" w14:paraId="6B55CA2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4CA67" w14:textId="77777777" w:rsidR="00B4139A" w:rsidRPr="00C5207C" w:rsidRDefault="00B4139A" w:rsidP="00B4139A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B4139A" w14:paraId="651B08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81F71" w14:textId="6C341EDA" w:rsidR="00B4139A" w:rsidRDefault="00F228D7" w:rsidP="00B4139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Puudub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muu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majanduslikult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otstarbekas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viis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klientide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ühendamiseks</w:t>
            </w:r>
            <w:proofErr w:type="spellEnd"/>
            <w:r w:rsidR="00867A91"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B4139A" w14:paraId="0EDA03B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58130" w14:textId="77777777" w:rsidR="00B4139A" w:rsidRDefault="00B4139A" w:rsidP="00B4139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4139A" w14:paraId="380CBB9A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CCE21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B4139A" w:rsidRPr="009B774F" w14:paraId="3B036AB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5E733" w14:textId="248BED32" w:rsidR="00B4139A" w:rsidRPr="009B774F" w:rsidRDefault="00B4139A" w:rsidP="00B4139A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B4139A" w14:paraId="64621FB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1CA7F" w14:textId="2717646B" w:rsidR="00B4139A" w:rsidRDefault="00B4139A" w:rsidP="00B4139A">
            <w:pPr>
              <w:rPr>
                <w:noProof/>
                <w:sz w:val="22"/>
                <w:szCs w:val="20"/>
              </w:rPr>
            </w:pPr>
          </w:p>
        </w:tc>
      </w:tr>
      <w:tr w:rsidR="00B4139A" w14:paraId="0210353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75E17" w14:textId="77777777" w:rsidR="00B4139A" w:rsidRDefault="00B4139A" w:rsidP="00B4139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14B15" w14:textId="77777777" w:rsidR="00B4139A" w:rsidRDefault="00B4139A" w:rsidP="00B4139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A3D59" w14:textId="581983CB" w:rsidR="00B4139A" w:rsidRDefault="00B4139A" w:rsidP="009223F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2C0B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B4139A" w14:paraId="0E965C16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5FCBC" w14:textId="77777777" w:rsidR="00B4139A" w:rsidRPr="00C5207C" w:rsidRDefault="00B4139A" w:rsidP="00B4139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D80E8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70F2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4EC76CC" w14:textId="4D8DB1E4" w:rsidR="00B4139A" w:rsidRDefault="009038B0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B4139A" w14:paraId="7E4F566A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761A7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A1D35" w14:textId="231BEBE0" w:rsidR="00B4139A" w:rsidRDefault="00B4139A" w:rsidP="009038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52F9B">
              <w:rPr>
                <w:noProof/>
                <w:sz w:val="20"/>
                <w:szCs w:val="20"/>
              </w:rPr>
              <w:t>25.05.2023</w:t>
            </w:r>
          </w:p>
        </w:tc>
      </w:tr>
    </w:tbl>
    <w:p w14:paraId="44B30A62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371CC"/>
    <w:rsid w:val="00040563"/>
    <w:rsid w:val="00056AC8"/>
    <w:rsid w:val="000673E6"/>
    <w:rsid w:val="000845D6"/>
    <w:rsid w:val="000A279B"/>
    <w:rsid w:val="00131923"/>
    <w:rsid w:val="00137143"/>
    <w:rsid w:val="00147EE8"/>
    <w:rsid w:val="0015743D"/>
    <w:rsid w:val="001B6E09"/>
    <w:rsid w:val="001C2669"/>
    <w:rsid w:val="001D237C"/>
    <w:rsid w:val="001E027A"/>
    <w:rsid w:val="001E7CCE"/>
    <w:rsid w:val="00207204"/>
    <w:rsid w:val="00211867"/>
    <w:rsid w:val="00214D51"/>
    <w:rsid w:val="00231620"/>
    <w:rsid w:val="002330C4"/>
    <w:rsid w:val="00265B4F"/>
    <w:rsid w:val="00287195"/>
    <w:rsid w:val="002A69DD"/>
    <w:rsid w:val="002E06C9"/>
    <w:rsid w:val="002F1682"/>
    <w:rsid w:val="00307178"/>
    <w:rsid w:val="00322C58"/>
    <w:rsid w:val="003272FC"/>
    <w:rsid w:val="003336B0"/>
    <w:rsid w:val="0037540B"/>
    <w:rsid w:val="00397D4C"/>
    <w:rsid w:val="003B6AFF"/>
    <w:rsid w:val="003D45EA"/>
    <w:rsid w:val="003E631A"/>
    <w:rsid w:val="003F7CF0"/>
    <w:rsid w:val="00427F56"/>
    <w:rsid w:val="004502AC"/>
    <w:rsid w:val="004615B4"/>
    <w:rsid w:val="00497B30"/>
    <w:rsid w:val="00501FDE"/>
    <w:rsid w:val="005114EA"/>
    <w:rsid w:val="00546C1C"/>
    <w:rsid w:val="00565F77"/>
    <w:rsid w:val="00571DB2"/>
    <w:rsid w:val="005936A2"/>
    <w:rsid w:val="005D0B42"/>
    <w:rsid w:val="005F4C6F"/>
    <w:rsid w:val="0061282E"/>
    <w:rsid w:val="00652C0B"/>
    <w:rsid w:val="00652F9B"/>
    <w:rsid w:val="006D663D"/>
    <w:rsid w:val="006E40F8"/>
    <w:rsid w:val="006F1AB8"/>
    <w:rsid w:val="006F2E57"/>
    <w:rsid w:val="006F62AF"/>
    <w:rsid w:val="00705435"/>
    <w:rsid w:val="00732A32"/>
    <w:rsid w:val="00743E84"/>
    <w:rsid w:val="007518F1"/>
    <w:rsid w:val="0076393B"/>
    <w:rsid w:val="00777A24"/>
    <w:rsid w:val="0078578D"/>
    <w:rsid w:val="007B0463"/>
    <w:rsid w:val="007C2F9E"/>
    <w:rsid w:val="007D3CD4"/>
    <w:rsid w:val="007E1CA1"/>
    <w:rsid w:val="007F130C"/>
    <w:rsid w:val="007F4ECC"/>
    <w:rsid w:val="008105E9"/>
    <w:rsid w:val="00821CCE"/>
    <w:rsid w:val="0085103A"/>
    <w:rsid w:val="0085117E"/>
    <w:rsid w:val="00867A91"/>
    <w:rsid w:val="008B4FB5"/>
    <w:rsid w:val="008D18C6"/>
    <w:rsid w:val="008F49BB"/>
    <w:rsid w:val="009038B0"/>
    <w:rsid w:val="00903B26"/>
    <w:rsid w:val="00906E24"/>
    <w:rsid w:val="00912F5F"/>
    <w:rsid w:val="009223FA"/>
    <w:rsid w:val="00936FF1"/>
    <w:rsid w:val="00983C6E"/>
    <w:rsid w:val="00987B85"/>
    <w:rsid w:val="009A6D04"/>
    <w:rsid w:val="009B774F"/>
    <w:rsid w:val="00A17D37"/>
    <w:rsid w:val="00A22B1A"/>
    <w:rsid w:val="00A24B5F"/>
    <w:rsid w:val="00A2646A"/>
    <w:rsid w:val="00A40F3F"/>
    <w:rsid w:val="00A51C5E"/>
    <w:rsid w:val="00A91F7D"/>
    <w:rsid w:val="00AA0C91"/>
    <w:rsid w:val="00AB77DE"/>
    <w:rsid w:val="00AD23BC"/>
    <w:rsid w:val="00AD4E10"/>
    <w:rsid w:val="00B4139A"/>
    <w:rsid w:val="00BB2F58"/>
    <w:rsid w:val="00BC00E5"/>
    <w:rsid w:val="00BC6304"/>
    <w:rsid w:val="00BD3F7D"/>
    <w:rsid w:val="00BF0B4A"/>
    <w:rsid w:val="00C10875"/>
    <w:rsid w:val="00C15561"/>
    <w:rsid w:val="00C5207C"/>
    <w:rsid w:val="00C53255"/>
    <w:rsid w:val="00C61E87"/>
    <w:rsid w:val="00C67C50"/>
    <w:rsid w:val="00C72623"/>
    <w:rsid w:val="00C72F38"/>
    <w:rsid w:val="00C8019E"/>
    <w:rsid w:val="00C87688"/>
    <w:rsid w:val="00C94188"/>
    <w:rsid w:val="00CE4B5E"/>
    <w:rsid w:val="00D0716E"/>
    <w:rsid w:val="00D07D21"/>
    <w:rsid w:val="00D20CD7"/>
    <w:rsid w:val="00D462FE"/>
    <w:rsid w:val="00D4765B"/>
    <w:rsid w:val="00D51EF9"/>
    <w:rsid w:val="00D936E6"/>
    <w:rsid w:val="00DA6BF6"/>
    <w:rsid w:val="00DA72C0"/>
    <w:rsid w:val="00DB72D0"/>
    <w:rsid w:val="00E22F36"/>
    <w:rsid w:val="00E27A9B"/>
    <w:rsid w:val="00E608B7"/>
    <w:rsid w:val="00E714DC"/>
    <w:rsid w:val="00E74BA4"/>
    <w:rsid w:val="00EA2EB2"/>
    <w:rsid w:val="00EB1FB4"/>
    <w:rsid w:val="00EB4CEF"/>
    <w:rsid w:val="00EE372E"/>
    <w:rsid w:val="00EF027A"/>
    <w:rsid w:val="00EF3473"/>
    <w:rsid w:val="00F228D7"/>
    <w:rsid w:val="00F22F56"/>
    <w:rsid w:val="00F712C2"/>
    <w:rsid w:val="00F86769"/>
    <w:rsid w:val="00FA3788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5363A"/>
  <w15:docId w15:val="{E95F02F9-A419-4B81-A10F-ACF582FE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B5F"/>
    <w:rPr>
      <w:strike w:val="0"/>
      <w:dstrike w:val="0"/>
      <w:color w:val="015CAE"/>
      <w:u w:val="single"/>
      <w:effect w:val="none"/>
      <w:shd w:val="clear" w:color="auto" w:fill="auto"/>
    </w:rPr>
  </w:style>
  <w:style w:type="character" w:customStyle="1" w:styleId="normaltextrun">
    <w:name w:val="normaltextrun"/>
    <w:basedOn w:val="DefaultParagraphFont"/>
    <w:rsid w:val="00BC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e/maps/place/Uustalu%202%20Kose%20%20%20Harjuma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ee/maps/place/Uustalu%202%20Kose%20%20%20Harjumaa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9" ma:contentTypeDescription="Loo uus dokument" ma:contentTypeScope="" ma:versionID="f0ddd2f59140e30906ac91cedcb20600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a8999cacdfc370e9bfca7a3ae1caa3f3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598f2-e4f1-48b9-a36c-0680d0c5ca7d">
      <Terms xmlns="http://schemas.microsoft.com/office/infopath/2007/PartnerControls"/>
    </lcf76f155ced4ddcb4097134ff3c332f>
    <TaxCatchAll xmlns="cd621b8c-cb3f-4801-850e-fa23d8ab24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98E2-22F5-493A-AE61-928BDD8D0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12965-CD09-4F42-90A3-3477870E9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6201C-7E1E-4002-B32F-5D3B3A2D18F9}">
  <ds:schemaRefs>
    <ds:schemaRef ds:uri="http://schemas.microsoft.com/office/2006/metadata/properties"/>
    <ds:schemaRef ds:uri="http://schemas.microsoft.com/office/infopath/2007/PartnerControls"/>
    <ds:schemaRef ds:uri="f6a598f2-e4f1-48b9-a36c-0680d0c5ca7d"/>
    <ds:schemaRef ds:uri="cd621b8c-cb3f-4801-850e-fa23d8ab2484"/>
  </ds:schemaRefs>
</ds:datastoreItem>
</file>

<file path=customXml/itemProps4.xml><?xml version="1.0" encoding="utf-8"?>
<ds:datastoreItem xmlns:ds="http://schemas.openxmlformats.org/officeDocument/2006/customXml" ds:itemID="{6D9A9AFC-AD48-4BCB-8BE7-4C722E4E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70</cp:revision>
  <cp:lastPrinted>2007-05-24T06:29:00Z</cp:lastPrinted>
  <dcterms:created xsi:type="dcterms:W3CDTF">2020-12-30T07:39:00Z</dcterms:created>
  <dcterms:modified xsi:type="dcterms:W3CDTF">2023-05-25T10:56:00Z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0x010100A083635CD9226C41AE32E392A36C9037</vt:lpwstr>
  </property>
  <property fmtid="{D5CDD505-2E9C-101B-9397-08002B2CF9AE}" pid="3" name="MediaServiceImageTags">
    <vt:lpwstr/>
  </property>
</Properties>
</file>